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EC055" w14:textId="77777777" w:rsidR="008617D2" w:rsidRDefault="00877466" w:rsidP="008617D2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03DC9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07D5D9F" wp14:editId="447D7913">
            <wp:simplePos x="0" y="0"/>
            <wp:positionH relativeFrom="column">
              <wp:posOffset>-3810</wp:posOffset>
            </wp:positionH>
            <wp:positionV relativeFrom="page">
              <wp:posOffset>542926</wp:posOffset>
            </wp:positionV>
            <wp:extent cx="885825" cy="276348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K_Logo_horozontal_whit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40" cy="29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54AE1" w14:textId="77777777" w:rsidR="00055350" w:rsidRPr="00CD49C6" w:rsidRDefault="00055350" w:rsidP="0005535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D49C6">
        <w:rPr>
          <w:rFonts w:eastAsia="Calibri"/>
          <w:b/>
          <w:sz w:val="20"/>
          <w:szCs w:val="20"/>
          <w:lang w:eastAsia="en-US"/>
        </w:rPr>
        <w:t>ЗАЯВКА</w:t>
      </w:r>
      <w:r w:rsidRPr="00CD49C6">
        <w:rPr>
          <w:rFonts w:eastAsia="Calibri"/>
          <w:b/>
          <w:sz w:val="20"/>
          <w:szCs w:val="20"/>
          <w:vertAlign w:val="superscript"/>
          <w:lang w:eastAsia="en-US"/>
        </w:rPr>
        <w:footnoteReference w:id="1"/>
      </w:r>
      <w:r w:rsidRPr="00CD49C6"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324676F3" w14:textId="77777777" w:rsidR="00055350" w:rsidRPr="00CD49C6" w:rsidRDefault="00055350" w:rsidP="00055350">
      <w:pPr>
        <w:autoSpaceDE w:val="0"/>
        <w:autoSpaceDN w:val="0"/>
        <w:adjustRightInd w:val="0"/>
        <w:jc w:val="center"/>
        <w:rPr>
          <w:rFonts w:eastAsia="Cambria"/>
          <w:b/>
          <w:bCs/>
          <w:color w:val="000000"/>
          <w:sz w:val="20"/>
          <w:szCs w:val="20"/>
        </w:rPr>
      </w:pPr>
      <w:r w:rsidRPr="00CD49C6">
        <w:rPr>
          <w:rFonts w:eastAsia="Cambria"/>
          <w:b/>
          <w:bCs/>
          <w:color w:val="000000"/>
          <w:sz w:val="20"/>
          <w:szCs w:val="20"/>
        </w:rPr>
        <w:t xml:space="preserve"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 </w:t>
      </w:r>
    </w:p>
    <w:tbl>
      <w:tblPr>
        <w:tblW w:w="98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35"/>
        <w:gridCol w:w="346"/>
        <w:gridCol w:w="1072"/>
        <w:gridCol w:w="724"/>
        <w:gridCol w:w="996"/>
        <w:gridCol w:w="909"/>
        <w:gridCol w:w="32"/>
        <w:gridCol w:w="638"/>
        <w:gridCol w:w="827"/>
        <w:gridCol w:w="394"/>
      </w:tblGrid>
      <w:tr w:rsidR="00055350" w:rsidRPr="00CD49C6" w14:paraId="54462D28" w14:textId="77777777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14:paraId="544E209E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055350" w:rsidRPr="00CD49C6" w14:paraId="4B1F1221" w14:textId="77777777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14:paraId="233F369E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055350" w:rsidRPr="00CD49C6" w14:paraId="6995D03F" w14:textId="77777777" w:rsidTr="00897203">
        <w:tc>
          <w:tcPr>
            <w:tcW w:w="308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0767D0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12658A6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723BA16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0A6D068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960DA1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14:paraId="779DE77E" w14:textId="77777777" w:rsidTr="00897203">
        <w:tc>
          <w:tcPr>
            <w:tcW w:w="9858" w:type="dxa"/>
            <w:gridSpan w:val="12"/>
            <w:shd w:val="clear" w:color="auto" w:fill="auto"/>
          </w:tcPr>
          <w:p w14:paraId="3362FD58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выдан (кем, когда):</w:t>
            </w:r>
          </w:p>
        </w:tc>
      </w:tr>
      <w:tr w:rsidR="00055350" w:rsidRPr="00CD49C6" w14:paraId="05038EFD" w14:textId="77777777" w:rsidTr="00897203">
        <w:tc>
          <w:tcPr>
            <w:tcW w:w="9858" w:type="dxa"/>
            <w:gridSpan w:val="12"/>
            <w:shd w:val="clear" w:color="auto" w:fill="auto"/>
          </w:tcPr>
          <w:p w14:paraId="7FC6B465" w14:textId="2CC423AB" w:rsidR="00055350" w:rsidRPr="00A94382" w:rsidRDefault="00A94382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>
              <w:rPr>
                <w:rFonts w:eastAsia="Cambria"/>
                <w:color w:val="000000"/>
                <w:sz w:val="24"/>
                <w:szCs w:val="24"/>
              </w:rPr>
              <w:t xml:space="preserve">СНИЛС: …; </w:t>
            </w:r>
            <w:r>
              <w:rPr>
                <w:rFonts w:eastAsia="Cambria"/>
                <w:color w:val="000000"/>
                <w:sz w:val="24"/>
                <w:szCs w:val="24"/>
                <w:lang w:val="en-US"/>
              </w:rPr>
              <w:t>E</w:t>
            </w:r>
            <w:r w:rsidRPr="00A94382">
              <w:rPr>
                <w:rFonts w:eastAsia="Cambria"/>
                <w:color w:val="000000"/>
                <w:sz w:val="24"/>
                <w:szCs w:val="24"/>
              </w:rPr>
              <w:t>-</w:t>
            </w:r>
            <w:r>
              <w:rPr>
                <w:rFonts w:eastAsia="Cambria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eastAsia="Cambria"/>
                <w:color w:val="000000"/>
                <w:sz w:val="24"/>
                <w:szCs w:val="24"/>
              </w:rPr>
              <w:t>: …; Моб. тел.: …</w:t>
            </w:r>
          </w:p>
        </w:tc>
      </w:tr>
      <w:tr w:rsidR="00055350" w:rsidRPr="00CD49C6" w14:paraId="03C313BE" w14:textId="77777777" w:rsidTr="00897203">
        <w:tc>
          <w:tcPr>
            <w:tcW w:w="9858" w:type="dxa"/>
            <w:gridSpan w:val="12"/>
            <w:shd w:val="clear" w:color="auto" w:fill="auto"/>
          </w:tcPr>
          <w:p w14:paraId="749142F8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Зарегистрирован (а):</w:t>
            </w:r>
          </w:p>
        </w:tc>
      </w:tr>
      <w:tr w:rsidR="00055350" w:rsidRPr="00CD49C6" w14:paraId="39C87E74" w14:textId="77777777" w:rsidTr="00897203">
        <w:tc>
          <w:tcPr>
            <w:tcW w:w="9858" w:type="dxa"/>
            <w:gridSpan w:val="12"/>
            <w:shd w:val="clear" w:color="auto" w:fill="auto"/>
          </w:tcPr>
          <w:p w14:paraId="6DD90602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14:paraId="5383F858" w14:textId="77777777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14:paraId="5BA7E834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055350" w:rsidRPr="00CD49C6" w14:paraId="595697C0" w14:textId="77777777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14:paraId="08DB1F90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055350" w:rsidRPr="00CD49C6" w14:paraId="638A368F" w14:textId="77777777" w:rsidTr="00897203">
        <w:tc>
          <w:tcPr>
            <w:tcW w:w="9858" w:type="dxa"/>
            <w:gridSpan w:val="12"/>
            <w:shd w:val="clear" w:color="auto" w:fill="auto"/>
          </w:tcPr>
          <w:p w14:paraId="6A0882AE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14:paraId="0AC46E74" w14:textId="77777777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14:paraId="485BF4A0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055350" w:rsidRPr="00CD49C6" w14:paraId="760290B1" w14:textId="77777777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14:paraId="2CCE00D4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В связи с</w:t>
            </w:r>
          </w:p>
        </w:tc>
      </w:tr>
      <w:tr w:rsidR="00055350" w:rsidRPr="00CD49C6" w14:paraId="4F93C890" w14:textId="77777777" w:rsidTr="00897203">
        <w:tc>
          <w:tcPr>
            <w:tcW w:w="9858" w:type="dxa"/>
            <w:gridSpan w:val="12"/>
            <w:shd w:val="clear" w:color="auto" w:fill="auto"/>
          </w:tcPr>
          <w:p w14:paraId="5B75C1AC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14:paraId="60C985A4" w14:textId="77777777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14:paraId="7382176C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055350" w:rsidRPr="00CD49C6" w14:paraId="073F55AF" w14:textId="77777777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14:paraId="2E18C4B6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055350" w:rsidRPr="00CD49C6" w14:paraId="1CA7DCBA" w14:textId="77777777" w:rsidTr="00897203">
        <w:tc>
          <w:tcPr>
            <w:tcW w:w="9858" w:type="dxa"/>
            <w:gridSpan w:val="12"/>
            <w:shd w:val="clear" w:color="auto" w:fill="auto"/>
          </w:tcPr>
          <w:p w14:paraId="23C6CCB4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просит осуществить технологическое присоединение:</w:t>
            </w:r>
          </w:p>
        </w:tc>
      </w:tr>
      <w:tr w:rsidR="00055350" w:rsidRPr="00CD49C6" w14:paraId="0F62C635" w14:textId="77777777" w:rsidTr="00897203">
        <w:tc>
          <w:tcPr>
            <w:tcW w:w="9858" w:type="dxa"/>
            <w:gridSpan w:val="12"/>
            <w:shd w:val="clear" w:color="auto" w:fill="auto"/>
          </w:tcPr>
          <w:p w14:paraId="6ECB7C0C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14:paraId="3E654E77" w14:textId="77777777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14:paraId="5B5A9DD1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055350" w:rsidRPr="00CD49C6" w14:paraId="7DD38F42" w14:textId="77777777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14:paraId="4F800884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расположенных:</w:t>
            </w:r>
          </w:p>
        </w:tc>
      </w:tr>
      <w:tr w:rsidR="00055350" w:rsidRPr="00CD49C6" w14:paraId="052FCE5C" w14:textId="77777777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14:paraId="382BD8FA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055350" w:rsidRPr="00CD49C6" w14:paraId="0ED2FE51" w14:textId="77777777" w:rsidTr="00897203">
        <w:tc>
          <w:tcPr>
            <w:tcW w:w="8637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60C433E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Максимальная мощность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энергопринимающих устройств составляет: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7C4E41" w14:textId="77777777" w:rsidR="00055350" w:rsidRPr="00CD49C6" w:rsidRDefault="00055350" w:rsidP="00897203">
            <w:pPr>
              <w:autoSpaceDE w:val="0"/>
              <w:autoSpaceDN w:val="0"/>
              <w:adjustRightInd w:val="0"/>
              <w:ind w:left="-218" w:hanging="658"/>
              <w:jc w:val="right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кВт</w:t>
            </w:r>
          </w:p>
        </w:tc>
      </w:tr>
      <w:tr w:rsidR="00055350" w:rsidRPr="00CD49C6" w14:paraId="767CFC7C" w14:textId="77777777" w:rsidTr="00897203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F730FB7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при напряжении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2EB25B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кВ, в том числе:</w:t>
            </w:r>
          </w:p>
        </w:tc>
      </w:tr>
      <w:tr w:rsidR="00055350" w:rsidRPr="00CD49C6" w14:paraId="77BBC757" w14:textId="77777777" w:rsidTr="00897203">
        <w:tc>
          <w:tcPr>
            <w:tcW w:w="985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3EF206D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а) максимальная мощность присоединяемых энергопринимающих устройств составляет</w:t>
            </w:r>
          </w:p>
        </w:tc>
      </w:tr>
      <w:tr w:rsidR="00055350" w:rsidRPr="00CD49C6" w14:paraId="3C0BB2B5" w14:textId="77777777" w:rsidTr="00897203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9DB5B53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                                    кВт 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4B6FC4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при напряжении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t>3</w:t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                     кВ;</w:t>
            </w:r>
          </w:p>
        </w:tc>
      </w:tr>
      <w:tr w:rsidR="00055350" w:rsidRPr="00CD49C6" w14:paraId="7A6EEFF6" w14:textId="77777777" w:rsidTr="00897203">
        <w:tc>
          <w:tcPr>
            <w:tcW w:w="985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7D39103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энергопринимающих устройств составляет </w:t>
            </w:r>
          </w:p>
        </w:tc>
      </w:tr>
      <w:tr w:rsidR="00055350" w:rsidRPr="00CD49C6" w14:paraId="5E214226" w14:textId="77777777" w:rsidTr="00897203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CF8A256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                                    кВт 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14:paraId="39787B5C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при напряжении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t>3</w:t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                     кВ.</w:t>
            </w:r>
          </w:p>
        </w:tc>
      </w:tr>
      <w:tr w:rsidR="00055350" w:rsidRPr="00CD49C6" w14:paraId="6993ABFC" w14:textId="77777777" w:rsidTr="00897203">
        <w:tc>
          <w:tcPr>
            <w:tcW w:w="9858" w:type="dxa"/>
            <w:gridSpan w:val="12"/>
            <w:shd w:val="clear" w:color="auto" w:fill="auto"/>
          </w:tcPr>
          <w:p w14:paraId="3CF3A1D1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Заявляемая категория энергопринимающего устройства по надежности электроснабжения - III (по одному источнику электроснабжения)</w:t>
            </w:r>
          </w:p>
        </w:tc>
      </w:tr>
      <w:tr w:rsidR="00055350" w:rsidRPr="00CD49C6" w14:paraId="026C8C11" w14:textId="77777777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14:paraId="6139D350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Сроки проектирования и поэтапного введения в эксплуатацию объекта (в том числе по этапам и очередям):</w:t>
            </w:r>
          </w:p>
        </w:tc>
      </w:tr>
      <w:tr w:rsidR="00055350" w:rsidRPr="00CD49C6" w14:paraId="0F7A3712" w14:textId="77777777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14:paraId="19462026" w14:textId="77777777" w:rsidR="00055350" w:rsidRPr="00CD49C6" w:rsidRDefault="00055350" w:rsidP="00897203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Этап (очередь) строительства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324C1F95" w14:textId="77777777" w:rsidR="00055350" w:rsidRPr="00CD49C6" w:rsidRDefault="00055350" w:rsidP="00897203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Планируемый срок проектирования энергопринимающего устройства</w:t>
            </w:r>
          </w:p>
          <w:p w14:paraId="2D647670" w14:textId="77777777" w:rsidR="00055350" w:rsidRPr="00CD49C6" w:rsidRDefault="00055350" w:rsidP="00897203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(месяц, год)</w:t>
            </w:r>
          </w:p>
        </w:tc>
        <w:tc>
          <w:tcPr>
            <w:tcW w:w="2142" w:type="dxa"/>
            <w:gridSpan w:val="3"/>
            <w:shd w:val="clear" w:color="auto" w:fill="auto"/>
          </w:tcPr>
          <w:p w14:paraId="02208254" w14:textId="77777777" w:rsidR="00055350" w:rsidRPr="00CD49C6" w:rsidRDefault="00055350" w:rsidP="00897203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Планируемый срок введения энергопринимающего устройства</w:t>
            </w:r>
          </w:p>
          <w:p w14:paraId="3434899D" w14:textId="77777777" w:rsidR="00055350" w:rsidRPr="00CD49C6" w:rsidRDefault="00055350" w:rsidP="00897203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в эксплуатацию (месяц, год)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5E900F3F" w14:textId="77777777" w:rsidR="00055350" w:rsidRPr="00CD49C6" w:rsidRDefault="00055350" w:rsidP="00897203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Максимальная мощность энерго-принимающего устройства (кВт)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57A5D21B" w14:textId="77777777" w:rsidR="00055350" w:rsidRPr="00CD49C6" w:rsidRDefault="00055350" w:rsidP="00897203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Категория надежности</w:t>
            </w:r>
          </w:p>
        </w:tc>
      </w:tr>
      <w:tr w:rsidR="00055350" w:rsidRPr="00CD49C6" w14:paraId="17C29E7E" w14:textId="77777777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14:paraId="5E9F582C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22067763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14:paraId="6D1EDDEA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14:paraId="543448C0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74D7D992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</w:tr>
      <w:tr w:rsidR="00055350" w:rsidRPr="00CD49C6" w14:paraId="7039C926" w14:textId="77777777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14:paraId="20470358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5F5809F4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14:paraId="4F82BE51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14:paraId="65CBF9BF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5D3909CC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</w:tr>
      <w:tr w:rsidR="00055350" w:rsidRPr="00CD49C6" w14:paraId="56DEA333" w14:textId="77777777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14:paraId="73E6A22D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71E87D6C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14:paraId="7F2099C8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14:paraId="20B8901C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637D3EC9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</w:tr>
      <w:tr w:rsidR="00055350" w:rsidRPr="00CD49C6" w14:paraId="553C36A4" w14:textId="77777777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14:paraId="3627B0DF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2BB93095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14:paraId="7A89883C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14:paraId="093C6A46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6DC5B84C" w14:textId="77777777"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</w:tr>
    </w:tbl>
    <w:p w14:paraId="02091550" w14:textId="77777777" w:rsidR="00055350" w:rsidRPr="00CD49C6" w:rsidRDefault="00055350" w:rsidP="00055350">
      <w:pPr>
        <w:spacing w:after="200"/>
        <w:rPr>
          <w:rFonts w:ascii="Cambria" w:eastAsia="Cambria" w:hAnsi="Cambria"/>
          <w:sz w:val="24"/>
          <w:szCs w:val="24"/>
          <w:lang w:eastAsia="en-US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55350" w:rsidRPr="00CD49C6" w14:paraId="14801C75" w14:textId="77777777" w:rsidTr="00897203">
        <w:tc>
          <w:tcPr>
            <w:tcW w:w="9747" w:type="dxa"/>
            <w:shd w:val="clear" w:color="auto" w:fill="auto"/>
          </w:tcPr>
          <w:p w14:paraId="31834879" w14:textId="77777777"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sz w:val="24"/>
                <w:szCs w:val="24"/>
              </w:rPr>
      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(мощности):</w:t>
            </w:r>
          </w:p>
        </w:tc>
      </w:tr>
      <w:tr w:rsidR="00055350" w:rsidRPr="00CD49C6" w14:paraId="06903310" w14:textId="77777777" w:rsidTr="008972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11D07E76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14:paraId="3FBCA11B" w14:textId="77777777" w:rsidTr="00897203">
        <w:tc>
          <w:tcPr>
            <w:tcW w:w="97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039725" w14:textId="77777777" w:rsidR="00055350" w:rsidRDefault="00055350" w:rsidP="00897203">
            <w:pPr>
              <w:autoSpaceDE w:val="0"/>
              <w:autoSpaceDN w:val="0"/>
              <w:adjustRightInd w:val="0"/>
              <w:ind w:left="567"/>
              <w:rPr>
                <w:rFonts w:eastAsia="Cambria"/>
                <w:sz w:val="24"/>
                <w:szCs w:val="24"/>
              </w:rPr>
            </w:pPr>
          </w:p>
          <w:p w14:paraId="4EAB9250" w14:textId="77777777" w:rsidR="002F512D" w:rsidRPr="007F3452" w:rsidRDefault="002F512D" w:rsidP="002F512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718F44F" w14:textId="77777777" w:rsidR="002F512D" w:rsidRPr="007F3452" w:rsidRDefault="002F512D" w:rsidP="002F512D">
            <w:pPr>
              <w:spacing w:after="120"/>
              <w:jc w:val="both"/>
              <w:rPr>
                <w:sz w:val="22"/>
                <w:szCs w:val="22"/>
              </w:rPr>
            </w:pPr>
            <w:r w:rsidRPr="007F3452">
              <w:rPr>
                <w:sz w:val="22"/>
                <w:szCs w:val="22"/>
              </w:rPr>
              <w:t>Настоящим подтверждаю, что заявки на технологическое присоединение к электрическим сетям энергопринимающих устройств, указанных в пункте 7 настоящей заявки, в другие сетевые организации мною не подавались</w:t>
            </w:r>
          </w:p>
          <w:p w14:paraId="03614E19" w14:textId="77777777" w:rsidR="002F512D" w:rsidRPr="007F3452" w:rsidRDefault="002F512D" w:rsidP="00897203">
            <w:pPr>
              <w:autoSpaceDE w:val="0"/>
              <w:autoSpaceDN w:val="0"/>
              <w:adjustRightInd w:val="0"/>
              <w:ind w:left="567"/>
              <w:rPr>
                <w:rFonts w:eastAsia="Cambria"/>
                <w:sz w:val="22"/>
                <w:szCs w:val="22"/>
              </w:rPr>
            </w:pPr>
          </w:p>
          <w:p w14:paraId="46FDCEED" w14:textId="77777777" w:rsidR="002F512D" w:rsidRPr="00CD49C6" w:rsidRDefault="002F512D" w:rsidP="00897203">
            <w:pPr>
              <w:autoSpaceDE w:val="0"/>
              <w:autoSpaceDN w:val="0"/>
              <w:adjustRightInd w:val="0"/>
              <w:ind w:left="567"/>
              <w:rPr>
                <w:rFonts w:eastAsia="Cambria"/>
                <w:sz w:val="24"/>
                <w:szCs w:val="24"/>
              </w:rPr>
            </w:pPr>
          </w:p>
          <w:p w14:paraId="11F83CA2" w14:textId="77777777" w:rsidR="00055350" w:rsidRPr="00CD49C6" w:rsidRDefault="00055350" w:rsidP="00897203">
            <w:pPr>
              <w:autoSpaceDE w:val="0"/>
              <w:autoSpaceDN w:val="0"/>
              <w:adjustRightInd w:val="0"/>
              <w:ind w:left="567"/>
              <w:rPr>
                <w:rFonts w:eastAsia="Cambria"/>
                <w:sz w:val="24"/>
                <w:szCs w:val="24"/>
              </w:rPr>
            </w:pPr>
            <w:r w:rsidRPr="00CD49C6">
              <w:rPr>
                <w:rFonts w:eastAsia="Cambria"/>
                <w:sz w:val="24"/>
                <w:szCs w:val="24"/>
              </w:rPr>
              <w:t xml:space="preserve">Приложения: </w:t>
            </w:r>
          </w:p>
          <w:p w14:paraId="7B3AC0DB" w14:textId="77777777" w:rsidR="00055350" w:rsidRPr="00CD49C6" w:rsidRDefault="00055350" w:rsidP="00897203">
            <w:pPr>
              <w:autoSpaceDE w:val="0"/>
              <w:autoSpaceDN w:val="0"/>
              <w:adjustRightInd w:val="0"/>
              <w:ind w:left="567"/>
              <w:rPr>
                <w:rFonts w:eastAsia="Cambria"/>
                <w:sz w:val="20"/>
                <w:szCs w:val="2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(указать перечень прилагаемых документов)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055350" w:rsidRPr="00CD49C6" w14:paraId="25FE16E3" w14:textId="77777777" w:rsidTr="00897203">
              <w:tc>
                <w:tcPr>
                  <w:tcW w:w="9684" w:type="dxa"/>
                  <w:shd w:val="clear" w:color="auto" w:fill="auto"/>
                </w:tcPr>
                <w:p w14:paraId="18057FA2" w14:textId="77777777" w:rsidR="00055350" w:rsidRPr="00CD49C6" w:rsidRDefault="00055350" w:rsidP="000553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rPr>
                      <w:rFonts w:eastAsia="Cambria"/>
                      <w:sz w:val="24"/>
                      <w:szCs w:val="24"/>
                    </w:rPr>
                  </w:pPr>
                </w:p>
              </w:tc>
            </w:tr>
            <w:tr w:rsidR="00055350" w:rsidRPr="00CD49C6" w14:paraId="4005053B" w14:textId="77777777" w:rsidTr="00897203">
              <w:tc>
                <w:tcPr>
                  <w:tcW w:w="9684" w:type="dxa"/>
                  <w:shd w:val="clear" w:color="auto" w:fill="auto"/>
                </w:tcPr>
                <w:p w14:paraId="1FC0BC50" w14:textId="77777777" w:rsidR="00055350" w:rsidRPr="00CD49C6" w:rsidRDefault="00055350" w:rsidP="000553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rPr>
                      <w:rFonts w:eastAsia="Cambria"/>
                      <w:sz w:val="24"/>
                      <w:szCs w:val="24"/>
                    </w:rPr>
                  </w:pPr>
                </w:p>
              </w:tc>
            </w:tr>
            <w:tr w:rsidR="00055350" w:rsidRPr="00CD49C6" w14:paraId="5D0EB28A" w14:textId="77777777" w:rsidTr="00897203">
              <w:tc>
                <w:tcPr>
                  <w:tcW w:w="9684" w:type="dxa"/>
                  <w:shd w:val="clear" w:color="auto" w:fill="auto"/>
                </w:tcPr>
                <w:p w14:paraId="1BA67CCE" w14:textId="77777777" w:rsidR="00055350" w:rsidRPr="00CD49C6" w:rsidRDefault="00055350" w:rsidP="000553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rPr>
                      <w:rFonts w:eastAsia="Cambria"/>
                      <w:sz w:val="24"/>
                      <w:szCs w:val="24"/>
                    </w:rPr>
                  </w:pPr>
                </w:p>
              </w:tc>
            </w:tr>
            <w:tr w:rsidR="00055350" w:rsidRPr="00CD49C6" w14:paraId="2D23982B" w14:textId="77777777" w:rsidTr="00897203">
              <w:tc>
                <w:tcPr>
                  <w:tcW w:w="9684" w:type="dxa"/>
                  <w:shd w:val="clear" w:color="auto" w:fill="auto"/>
                </w:tcPr>
                <w:p w14:paraId="17E451D2" w14:textId="77777777" w:rsidR="00055350" w:rsidRPr="00CD49C6" w:rsidRDefault="00055350" w:rsidP="000553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rPr>
                      <w:rFonts w:eastAsia="Cambria"/>
                      <w:sz w:val="24"/>
                      <w:szCs w:val="24"/>
                    </w:rPr>
                  </w:pPr>
                </w:p>
              </w:tc>
            </w:tr>
          </w:tbl>
          <w:p w14:paraId="499169E9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</w:p>
          <w:p w14:paraId="6A98E3A3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Заявитель </w:t>
            </w:r>
          </w:p>
          <w:p w14:paraId="0661D5CF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</w:p>
          <w:p w14:paraId="725427C2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14:paraId="21863B35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14:paraId="359A324D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14:paraId="778889D6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(контактный телефон) </w:t>
            </w:r>
          </w:p>
          <w:p w14:paraId="4C1CDD17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 _________ </w:t>
            </w:r>
          </w:p>
          <w:p w14:paraId="0A5A890F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(подпись) </w:t>
            </w:r>
          </w:p>
          <w:p w14:paraId="4E48C5C9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«__</w:t>
            </w:r>
            <w:proofErr w:type="gramStart"/>
            <w:r w:rsidRPr="00CD49C6">
              <w:rPr>
                <w:rFonts w:eastAsia="Cambria"/>
                <w:color w:val="000000"/>
              </w:rPr>
              <w:t>_»_</w:t>
            </w:r>
            <w:proofErr w:type="gramEnd"/>
            <w:r w:rsidRPr="00CD49C6">
              <w:rPr>
                <w:rFonts w:eastAsia="Cambria"/>
                <w:color w:val="000000"/>
              </w:rPr>
              <w:t>___________ 20___г.</w:t>
            </w:r>
          </w:p>
          <w:p w14:paraId="58D898D8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</w:rPr>
            </w:pPr>
          </w:p>
          <w:p w14:paraId="086C74BB" w14:textId="77777777" w:rsidR="00055350" w:rsidRPr="00CD49C6" w:rsidRDefault="00055350" w:rsidP="00897203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ascii="Cambria" w:eastAsia="Cambria" w:hAnsi="Cambria"/>
                <w:sz w:val="20"/>
                <w:szCs w:val="20"/>
                <w:lang w:eastAsia="en-US"/>
              </w:rPr>
              <w:t xml:space="preserve"> </w:t>
            </w:r>
          </w:p>
          <w:p w14:paraId="43C6F0BE" w14:textId="77777777"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</w:p>
          <w:p w14:paraId="420E7573" w14:textId="77777777"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14:paraId="427D6AF7" w14:textId="77777777" w:rsidR="002C2A05" w:rsidRDefault="002C2A05"/>
    <w:sectPr w:rsidR="002C2A05" w:rsidSect="008617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29D0" w14:textId="77777777" w:rsidR="00802EFE" w:rsidRDefault="00802EFE" w:rsidP="00055350">
      <w:r>
        <w:separator/>
      </w:r>
    </w:p>
  </w:endnote>
  <w:endnote w:type="continuationSeparator" w:id="0">
    <w:p w14:paraId="75B5E81E" w14:textId="77777777" w:rsidR="00802EFE" w:rsidRDefault="00802EFE" w:rsidP="0005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DE4F" w14:textId="77777777" w:rsidR="00802EFE" w:rsidRDefault="00802EFE" w:rsidP="00055350">
      <w:r>
        <w:separator/>
      </w:r>
    </w:p>
  </w:footnote>
  <w:footnote w:type="continuationSeparator" w:id="0">
    <w:p w14:paraId="6AAFFE40" w14:textId="77777777" w:rsidR="00802EFE" w:rsidRDefault="00802EFE" w:rsidP="00055350">
      <w:r>
        <w:continuationSeparator/>
      </w:r>
    </w:p>
  </w:footnote>
  <w:footnote w:id="1">
    <w:p w14:paraId="07631174" w14:textId="77777777" w:rsidR="00055350" w:rsidRPr="0079066F" w:rsidRDefault="00055350" w:rsidP="0005535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066F">
        <w:t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footnote>
  <w:footnote w:id="2">
    <w:p w14:paraId="7EA15592" w14:textId="77777777" w:rsidR="00055350" w:rsidRPr="0079066F" w:rsidRDefault="00055350" w:rsidP="0005535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066F"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</w:t>
      </w:r>
      <w:r>
        <w:t>то есть в пункте 6 и подпункте «а»</w:t>
      </w:r>
      <w:r w:rsidRPr="0079066F">
        <w:t xml:space="preserve"> пункта 6 настоящ</w:t>
      </w:r>
      <w:r>
        <w:t>ей заявки</w:t>
      </w:r>
      <w:r w:rsidRPr="0079066F">
        <w:t xml:space="preserve"> величина мощности указывается одинаковая).</w:t>
      </w:r>
    </w:p>
  </w:footnote>
  <w:footnote w:id="3">
    <w:p w14:paraId="0E5CB85B" w14:textId="77777777" w:rsidR="00055350" w:rsidRPr="006A7599" w:rsidRDefault="00055350" w:rsidP="00055350">
      <w:pPr>
        <w:pStyle w:val="a3"/>
      </w:pPr>
      <w:r>
        <w:rPr>
          <w:rStyle w:val="a5"/>
        </w:rPr>
        <w:footnoteRef/>
      </w:r>
      <w:r>
        <w:t xml:space="preserve"> </w:t>
      </w:r>
      <w:r w:rsidRPr="006A7599">
        <w:t>Классы напряжения (0,4; 6; 10) кВ.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50"/>
    <w:rsid w:val="00055350"/>
    <w:rsid w:val="00146EA5"/>
    <w:rsid w:val="00215888"/>
    <w:rsid w:val="002C2A05"/>
    <w:rsid w:val="002F512D"/>
    <w:rsid w:val="00630F52"/>
    <w:rsid w:val="007F3452"/>
    <w:rsid w:val="00802EFE"/>
    <w:rsid w:val="0082542B"/>
    <w:rsid w:val="008617D2"/>
    <w:rsid w:val="008670F6"/>
    <w:rsid w:val="00877466"/>
    <w:rsid w:val="009E1237"/>
    <w:rsid w:val="00A94382"/>
    <w:rsid w:val="00B84051"/>
    <w:rsid w:val="00C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85F0"/>
  <w15:docId w15:val="{70C7EB4F-B14C-442C-A84F-4457009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53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5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v.myslinskaya</dc:creator>
  <cp:lastModifiedBy>RSKNLD</cp:lastModifiedBy>
  <cp:revision>8</cp:revision>
  <dcterms:created xsi:type="dcterms:W3CDTF">2019-03-05T08:49:00Z</dcterms:created>
  <dcterms:modified xsi:type="dcterms:W3CDTF">2023-10-17T12:51:00Z</dcterms:modified>
</cp:coreProperties>
</file>